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5AD5B719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60552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BF5168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1C93ED86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E4E94">
        <w:rPr>
          <w:rFonts w:ascii="Times New Roman" w:hAnsi="Times New Roman" w:cs="Times New Roman"/>
        </w:rPr>
        <w:t>18 апреля 2024 г. № 565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136584B8" w14:textId="77777777" w:rsidR="004D6DA5" w:rsidRDefault="004D6DA5" w:rsidP="004D6DA5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1720D2">
        <w:rPr>
          <w:rFonts w:ascii="Times New Roman" w:eastAsia="Cambria" w:hAnsi="Times New Roman" w:cs="Times New Roman"/>
          <w:b/>
          <w:lang w:eastAsia="en-US"/>
        </w:rPr>
        <w:t>зонирования</w:t>
      </w:r>
      <w:r w:rsidRPr="00290F96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290F96">
        <w:rPr>
          <w:rFonts w:ascii="Times New Roman" w:hAnsi="Times New Roman" w:cs="Times New Roman"/>
          <w:b/>
        </w:rPr>
        <w:t>Старотитаровского</w:t>
      </w:r>
      <w:r w:rsidRPr="001720D2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  <w:bookmarkStart w:id="2" w:name="_GoBack"/>
      <w:bookmarkEnd w:id="2"/>
    </w:p>
    <w:bookmarkEnd w:id="1"/>
    <w:p w14:paraId="38A150CC" w14:textId="77777777" w:rsidR="004D6DA5" w:rsidRDefault="004D6DA5" w:rsidP="004D6DA5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4642AA3B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2E3FD38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77777777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0108CD08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3FF8CD81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BABBB8E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095D5BB0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6F8AFA77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5D931B4B"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D1D305E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13D57EF0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50113925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8FBF48F" w14:textId="52EA5C00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03D8452B" w14:textId="1AE23BF2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42264AA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2284C58" w14:textId="77777777" w:rsidR="004D6DA5" w:rsidRDefault="004D6DA5" w:rsidP="004D6DA5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Титаренко </w:t>
            </w:r>
          </w:p>
          <w:p w14:paraId="49DF78A6" w14:textId="7F0592D9" w:rsidR="004E6774" w:rsidRPr="00D40638" w:rsidRDefault="004D6DA5" w:rsidP="004D6DA5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Александр Григорьевич</w:t>
            </w: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DC61397" w14:textId="77777777" w:rsidR="00A07AFE" w:rsidRDefault="00A07AFE" w:rsidP="00A07AFE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470BB194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87EA8CE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77777777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777777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6C16C395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A4E593" w14:textId="77777777"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6E58E906" w14:textId="77777777" w:rsidR="00731A46" w:rsidRDefault="00731A46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3F076A0" w14:textId="2709C5EB" w:rsidR="00731A46" w:rsidRPr="00B75342" w:rsidRDefault="004D6DA5" w:rsidP="00BB4A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Старотитаровского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  <w:r w:rsidR="009E4E94">
              <w:rPr>
                <w:rFonts w:ascii="Times New Roman" w:hAnsi="Times New Roman" w:cs="Times New Roman"/>
              </w:rPr>
              <w:t>»</w:t>
            </w: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D4427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E5CF8" w14:textId="77777777" w:rsidR="00452BDA" w:rsidRDefault="00452BDA" w:rsidP="006B408A">
      <w:r>
        <w:separator/>
      </w:r>
    </w:p>
  </w:endnote>
  <w:endnote w:type="continuationSeparator" w:id="0">
    <w:p w14:paraId="11134BAC" w14:textId="77777777" w:rsidR="00452BDA" w:rsidRDefault="00452BD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EB7A3" w14:textId="77777777" w:rsidR="00452BDA" w:rsidRDefault="00452BDA" w:rsidP="006B408A">
      <w:r>
        <w:separator/>
      </w:r>
    </w:p>
  </w:footnote>
  <w:footnote w:type="continuationSeparator" w:id="0">
    <w:p w14:paraId="1E4F2B94" w14:textId="77777777" w:rsidR="00452BDA" w:rsidRDefault="00452BD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6CA8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2BDA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6DA5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E5DFA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4E94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BF516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C185E-0991-4F8F-9292-5829A4B35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6</cp:revision>
  <cp:lastPrinted>2024-08-30T06:04:00Z</cp:lastPrinted>
  <dcterms:created xsi:type="dcterms:W3CDTF">2024-08-28T08:17:00Z</dcterms:created>
  <dcterms:modified xsi:type="dcterms:W3CDTF">2024-08-30T06:04:00Z</dcterms:modified>
</cp:coreProperties>
</file>